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2711D" w14:textId="77777777" w:rsidR="007819D4" w:rsidRDefault="00B843EE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A559F" wp14:editId="33336ED5">
                <wp:simplePos x="0" y="0"/>
                <wp:positionH relativeFrom="column">
                  <wp:posOffset>720090</wp:posOffset>
                </wp:positionH>
                <wp:positionV relativeFrom="paragraph">
                  <wp:posOffset>1943100</wp:posOffset>
                </wp:positionV>
                <wp:extent cx="4994910" cy="2410655"/>
                <wp:effectExtent l="0" t="0" r="0" b="254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910" cy="241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9BC4C" w14:textId="77777777" w:rsidR="00497533" w:rsidRPr="00497533" w:rsidRDefault="00497533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 xml:space="preserve">Сертификат действителен до: </w:t>
                            </w:r>
                            <w:r w:rsidR="007511B1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 w:rsidR="007511B1" w:rsidRPr="007511B1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 xml:space="preserve">мая </w:t>
                            </w:r>
                            <w:r w:rsidRPr="007511B1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 xml:space="preserve">2022
</w:t>
                            </w:r>
                          </w:p>
                          <w:p w14:paraId="21898B66" w14:textId="77777777" w:rsidR="007511B1" w:rsidRDefault="007511B1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</w:p>
                          <w:p w14:paraId="34B59A8D" w14:textId="77777777" w:rsidR="00497533" w:rsidRPr="00497533" w:rsidRDefault="00497533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 xml:space="preserve">ФИО: </w:t>
                            </w:r>
                            <w:r w:rsidRPr="00497533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>Иванов Иван Иванович</w:t>
                            </w:r>
                          </w:p>
                          <w:p w14:paraId="35F6EC8A" w14:textId="77777777" w:rsidR="007511B1" w:rsidRDefault="007511B1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</w:p>
                          <w:p w14:paraId="5CDD3163" w14:textId="77777777" w:rsidR="007511B1" w:rsidRDefault="00497533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 xml:space="preserve">Данный Сертификат дает право владельцу на </w:t>
                            </w:r>
                          </w:p>
                          <w:p w14:paraId="2CBC9934" w14:textId="77777777" w:rsidR="007511B1" w:rsidRDefault="00497533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>катание по программе: «</w:t>
                            </w:r>
                            <w:r w:rsidRPr="00497533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>Сафари</w:t>
                            </w: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>»</w:t>
                            </w: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br/>
                            </w:r>
                          </w:p>
                          <w:p w14:paraId="5A4E2B7E" w14:textId="77777777" w:rsidR="00497533" w:rsidRPr="00497533" w:rsidRDefault="00497533">
                            <w:pPr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</w:pP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 xml:space="preserve">код: </w:t>
                            </w:r>
                            <w:r w:rsidRPr="00497533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>000</w:t>
                            </w:r>
                            <w:r w:rsidR="007511B1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>0</w:t>
                            </w:r>
                            <w:r w:rsidRPr="00497533">
                              <w:rPr>
                                <w:rFonts w:ascii="Lucida Grande" w:hAnsi="Lucida Grande" w:cs="Lucida Grande"/>
                                <w:color w:val="FF0000"/>
                                <w:sz w:val="32"/>
                              </w:rPr>
                              <w:t>00</w:t>
                            </w:r>
                          </w:p>
                          <w:p w14:paraId="03E7652E" w14:textId="77777777" w:rsidR="00497533" w:rsidRPr="00497533" w:rsidRDefault="00497533">
                            <w:pPr>
                              <w:rPr>
                                <w:sz w:val="32"/>
                              </w:rPr>
                            </w:pPr>
                            <w:r w:rsidRPr="00497533">
                              <w:rPr>
                                <w:rFonts w:ascii="Lucida Grande" w:hAnsi="Lucida Grande" w:cs="Lucida Grande"/>
                                <w:color w:val="000000"/>
                                <w:sz w:val="32"/>
                              </w:rPr>
                              <w:t>Активация по телефону: 8 916 119-11-56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6" o:spid="_x0000_s1026" type="#_x0000_t202" style="position:absolute;margin-left:56.7pt;margin-top:153pt;width:393.3pt;height:18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" filled="f" stroked="f">
                <v:textbox>
                  <w:txbxContent>
                    <w:p w14:paraId="4509BC4C" w14:textId="77777777" w:rsidR="00497533" w:rsidRPr="00497533" w:rsidRDefault="00497533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 xml:space="preserve">Сертификат действителен до: </w:t>
                      </w:r>
                      <w:r w:rsidR="007511B1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 xml:space="preserve"> </w:t>
                      </w:r>
                      <w:r w:rsidR="007511B1" w:rsidRPr="007511B1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 xml:space="preserve">мая </w:t>
                      </w:r>
                      <w:r w:rsidRPr="007511B1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 xml:space="preserve">2022
</w:t>
                      </w:r>
                    </w:p>
                    <w:p w14:paraId="21898B66" w14:textId="77777777" w:rsidR="007511B1" w:rsidRDefault="007511B1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</w:p>
                    <w:p w14:paraId="34B59A8D" w14:textId="77777777" w:rsidR="00497533" w:rsidRPr="00497533" w:rsidRDefault="00497533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 xml:space="preserve">ФИО: </w:t>
                      </w:r>
                      <w:r w:rsidRPr="00497533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>Иванов Иван Иванович</w:t>
                      </w:r>
                    </w:p>
                    <w:p w14:paraId="35F6EC8A" w14:textId="77777777" w:rsidR="007511B1" w:rsidRDefault="007511B1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</w:p>
                    <w:p w14:paraId="5CDD3163" w14:textId="77777777" w:rsidR="007511B1" w:rsidRDefault="00497533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 xml:space="preserve">Данный Сертификат дает право владельцу на </w:t>
                      </w:r>
                    </w:p>
                    <w:p w14:paraId="2CBC9934" w14:textId="77777777" w:rsidR="007511B1" w:rsidRDefault="00497533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>катание по программе: «</w:t>
                      </w:r>
                      <w:r w:rsidRPr="00497533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>Сафари</w:t>
                      </w: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>»</w:t>
                      </w: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br/>
                      </w:r>
                    </w:p>
                    <w:p w14:paraId="5A4E2B7E" w14:textId="77777777" w:rsidR="00497533" w:rsidRPr="00497533" w:rsidRDefault="00497533">
                      <w:pPr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</w:pP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 xml:space="preserve">код: </w:t>
                      </w:r>
                      <w:r w:rsidRPr="00497533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>000</w:t>
                      </w:r>
                      <w:r w:rsidR="007511B1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>0</w:t>
                      </w:r>
                      <w:r w:rsidRPr="00497533">
                        <w:rPr>
                          <w:rFonts w:ascii="Lucida Grande" w:hAnsi="Lucida Grande" w:cs="Lucida Grande"/>
                          <w:color w:val="FF0000"/>
                          <w:sz w:val="32"/>
                        </w:rPr>
                        <w:t>00</w:t>
                      </w:r>
                    </w:p>
                    <w:p w14:paraId="03E7652E" w14:textId="77777777" w:rsidR="00497533" w:rsidRPr="00497533" w:rsidRDefault="00497533">
                      <w:pPr>
                        <w:rPr>
                          <w:sz w:val="32"/>
                        </w:rPr>
                      </w:pPr>
                      <w:r w:rsidRPr="00497533">
                        <w:rPr>
                          <w:rFonts w:ascii="Lucida Grande" w:hAnsi="Lucida Grande" w:cs="Lucida Grande"/>
                          <w:color w:val="000000"/>
                          <w:sz w:val="32"/>
                        </w:rPr>
                        <w:t>Активация по телефону: 8 916 119-11-56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19E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2FB273" wp14:editId="5BDDD425">
                <wp:simplePos x="0" y="0"/>
                <wp:positionH relativeFrom="column">
                  <wp:posOffset>800100</wp:posOffset>
                </wp:positionH>
                <wp:positionV relativeFrom="paragraph">
                  <wp:posOffset>1943100</wp:posOffset>
                </wp:positionV>
                <wp:extent cx="4914900" cy="1485900"/>
                <wp:effectExtent l="0" t="0" r="0" b="1270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5FEA5" w14:textId="77777777" w:rsidR="00497533" w:rsidRDefault="004975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" o:spid="_x0000_s1027" type="#_x0000_t202" style="position:absolute;margin-left:63pt;margin-top:153pt;width:387pt;height:11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" filled="f" stroked="f">
                <v:textbox>
                  <w:txbxContent>
                    <w:p w14:paraId="1B35FEA5" w14:textId="77777777" w:rsidR="00497533" w:rsidRDefault="00497533"/>
                  </w:txbxContent>
                </v:textbox>
                <w10:wrap type="square"/>
              </v:shape>
            </w:pict>
          </mc:Fallback>
        </mc:AlternateContent>
      </w:r>
      <w:r w:rsidR="003719EF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8207EA2" wp14:editId="41A6FBF8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6116320" cy="5837555"/>
            <wp:effectExtent l="0" t="0" r="5080" b="4445"/>
            <wp:wrapSquare wrapText="bothSides"/>
            <wp:docPr id="4" name="Рисунок 2" descr="Сертификат действителен до: ___.____.202__&#10;Данный Сертификат дает право владельцу на:&#10;&#10;Секретный код:______________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83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D4">
        <w:br w:type="column"/>
      </w:r>
      <w:r w:rsidR="007819D4">
        <w:rPr>
          <w:noProof/>
          <w:lang w:val="en-US"/>
        </w:rPr>
        <w:lastRenderedPageBreak/>
        <w:drawing>
          <wp:inline distT="0" distB="0" distL="0" distR="0" wp14:anchorId="3E1D413F" wp14:editId="035CD3CD">
            <wp:extent cx="6116320" cy="579725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7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A3869" w14:textId="77777777" w:rsidR="007819D4" w:rsidRDefault="007819D4"/>
    <w:p w14:paraId="47D2C393" w14:textId="77777777" w:rsidR="007819D4" w:rsidRDefault="007819D4"/>
    <w:p w14:paraId="7BA5B76A" w14:textId="77777777" w:rsidR="007819D4" w:rsidRDefault="007819D4"/>
    <w:sectPr w:rsidR="007819D4" w:rsidSect="007819D4">
      <w:pgSz w:w="11900" w:h="16840"/>
      <w:pgMar w:top="0" w:right="1134" w:bottom="567" w:left="1134" w:header="284" w:footer="28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9D4"/>
    <w:rsid w:val="002269AE"/>
    <w:rsid w:val="003719EF"/>
    <w:rsid w:val="00497533"/>
    <w:rsid w:val="00563003"/>
    <w:rsid w:val="007511B1"/>
    <w:rsid w:val="007819D4"/>
    <w:rsid w:val="00B843EE"/>
    <w:rsid w:val="00D84A30"/>
    <w:rsid w:val="00D97411"/>
    <w:rsid w:val="00F46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6112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D4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19D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D4"/>
    <w:rPr>
      <w:rFonts w:ascii="Lucida Grande" w:hAnsi="Lucida Grande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819D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8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</Words>
  <Characters>8</Characters>
  <Application>Microsoft Macintosh Word</Application>
  <DocSecurity>0</DocSecurity>
  <Lines>1</Lines>
  <Paragraphs>1</Paragraphs>
  <ScaleCrop>false</ScaleCrop>
  <Company>черная жемчужина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Черная Жемчужина</dc:creator>
  <cp:keywords/>
  <dc:description/>
  <cp:lastModifiedBy>Черная Жемчужина</cp:lastModifiedBy>
  <cp:revision>2</cp:revision>
  <dcterms:created xsi:type="dcterms:W3CDTF">2021-12-13T12:49:00Z</dcterms:created>
  <dcterms:modified xsi:type="dcterms:W3CDTF">2021-12-27T12:25:00Z</dcterms:modified>
</cp:coreProperties>
</file>